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jc w:val="center"/>
        <w:tblInd w:w="2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72"/>
        <w:gridCol w:w="723"/>
        <w:gridCol w:w="1674"/>
        <w:gridCol w:w="425"/>
        <w:gridCol w:w="2693"/>
        <w:gridCol w:w="1333"/>
      </w:tblGrid>
      <w:tr w:rsidR="005A09AA" w:rsidRPr="00E86B5D" w:rsidTr="00082B57">
        <w:trPr>
          <w:cantSplit/>
          <w:jc w:val="center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9AA" w:rsidRPr="00E86B5D" w:rsidRDefault="005A09AA" w:rsidP="00082B57">
            <w:pPr>
              <w:pStyle w:val="Textbody"/>
              <w:spacing w:after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85800" cy="571500"/>
                  <wp:effectExtent l="19050" t="0" r="0" b="0"/>
                  <wp:docPr id="14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9AA" w:rsidRPr="00E86B5D" w:rsidRDefault="005A09AA" w:rsidP="00082B57">
            <w:pPr>
              <w:pStyle w:val="Textbody"/>
              <w:spacing w:after="0"/>
              <w:jc w:val="center"/>
              <w:rPr>
                <w:sz w:val="22"/>
                <w:szCs w:val="22"/>
              </w:rPr>
            </w:pPr>
            <w:r w:rsidRPr="00E86B5D">
              <w:rPr>
                <w:sz w:val="22"/>
                <w:szCs w:val="22"/>
              </w:rPr>
              <w:t>ΕΛΛΗΝΙΚΗ ΔΗΜΟΚΡΑΤΙΑ</w:t>
            </w:r>
          </w:p>
          <w:p w:rsidR="005A09AA" w:rsidRPr="00E86B5D" w:rsidRDefault="005A09AA" w:rsidP="00082B57">
            <w:pPr>
              <w:pStyle w:val="Textbody"/>
              <w:spacing w:after="0"/>
              <w:jc w:val="center"/>
              <w:rPr>
                <w:sz w:val="22"/>
                <w:szCs w:val="22"/>
              </w:rPr>
            </w:pPr>
            <w:r w:rsidRPr="00E86B5D">
              <w:rPr>
                <w:sz w:val="22"/>
                <w:szCs w:val="22"/>
              </w:rPr>
              <w:t xml:space="preserve">ΝΟΜΟΣ ΔΡΑΜΑΣ </w:t>
            </w:r>
          </w:p>
          <w:p w:rsidR="005A09AA" w:rsidRPr="00E86B5D" w:rsidRDefault="005A09AA" w:rsidP="00082B57">
            <w:pPr>
              <w:pStyle w:val="Textbody"/>
              <w:spacing w:after="0"/>
              <w:jc w:val="center"/>
              <w:rPr>
                <w:sz w:val="22"/>
                <w:szCs w:val="22"/>
              </w:rPr>
            </w:pPr>
            <w:r w:rsidRPr="00E86B5D">
              <w:rPr>
                <w:sz w:val="22"/>
                <w:szCs w:val="22"/>
              </w:rPr>
              <w:t>ΔΗΜΟΣ ΠΑΡΑΝΕΣΤΙΟΥ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A09AA" w:rsidRPr="00E86B5D" w:rsidRDefault="005A09AA" w:rsidP="00082B57">
            <w:pPr>
              <w:pStyle w:val="Textbody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9AA" w:rsidRPr="00E86B5D" w:rsidRDefault="005A09AA" w:rsidP="00082B57">
            <w:pPr>
              <w:pStyle w:val="Textbody"/>
              <w:rPr>
                <w:sz w:val="22"/>
                <w:szCs w:val="22"/>
              </w:rPr>
            </w:pPr>
            <w:r w:rsidRPr="00E86B5D">
              <w:rPr>
                <w:sz w:val="22"/>
                <w:szCs w:val="22"/>
              </w:rPr>
              <w:t xml:space="preserve">Τίτλος </w:t>
            </w:r>
            <w:r>
              <w:rPr>
                <w:sz w:val="22"/>
                <w:szCs w:val="22"/>
              </w:rPr>
              <w:t>Υπηρεσίας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9AA" w:rsidRPr="00E86B5D" w:rsidRDefault="005A09AA" w:rsidP="00082B57">
            <w:pPr>
              <w:pStyle w:val="Textbody"/>
              <w:rPr>
                <w:sz w:val="22"/>
                <w:szCs w:val="22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9AA" w:rsidRPr="00E86B5D" w:rsidRDefault="005A09AA" w:rsidP="00082B57">
            <w:pPr>
              <w:pStyle w:val="Textbody"/>
              <w:rPr>
                <w:sz w:val="22"/>
                <w:szCs w:val="22"/>
              </w:rPr>
            </w:pPr>
            <w:r w:rsidRPr="00E86B5D">
              <w:rPr>
                <w:sz w:val="22"/>
                <w:szCs w:val="22"/>
              </w:rPr>
              <w:t>ΠΕΡΙΣΥΛΛΟΓΗ ΚΑΙ ΦΡΟΝΤΙΔΑ ΑΔΕΣΠΟΤΩΝ ΖΩΩΝ ΔΗΜΟΥ ΠΑΡΑΝΕΣΤΙΟΥ</w:t>
            </w:r>
          </w:p>
        </w:tc>
      </w:tr>
      <w:tr w:rsidR="005A09AA" w:rsidRPr="00E86B5D" w:rsidTr="00082B57">
        <w:trPr>
          <w:cantSplit/>
          <w:jc w:val="center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9AA" w:rsidRPr="00E86B5D" w:rsidRDefault="005A09AA" w:rsidP="00082B57">
            <w:pPr>
              <w:pStyle w:val="Textbody"/>
              <w:spacing w:after="0"/>
              <w:jc w:val="center"/>
              <w:rPr>
                <w:sz w:val="22"/>
                <w:szCs w:val="22"/>
              </w:rPr>
            </w:pPr>
            <w:r w:rsidRPr="00E86B5D">
              <w:rPr>
                <w:sz w:val="22"/>
                <w:szCs w:val="22"/>
              </w:rPr>
              <w:t>ΤΜΗΜΑ ΤΕΧΝΙΚΩΝ ΥΠΗΡΕΣΙΩΝ &amp; ΠΕΡΙΒΑΛΛΟΝΤΟΣ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A09AA" w:rsidRPr="00E86B5D" w:rsidRDefault="005A09AA" w:rsidP="00082B57">
            <w:pPr>
              <w:pStyle w:val="Textbody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9AA" w:rsidRPr="00E86B5D" w:rsidRDefault="005A09AA" w:rsidP="00082B57">
            <w:pPr>
              <w:pStyle w:val="Textbody"/>
              <w:rPr>
                <w:sz w:val="22"/>
                <w:szCs w:val="22"/>
              </w:rPr>
            </w:pPr>
            <w:r w:rsidRPr="00E86B5D">
              <w:rPr>
                <w:sz w:val="22"/>
                <w:szCs w:val="22"/>
              </w:rPr>
              <w:t>Φορέας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9AA" w:rsidRPr="00E86B5D" w:rsidRDefault="005A09AA" w:rsidP="00082B57">
            <w:pPr>
              <w:pStyle w:val="Textbody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9AA" w:rsidRPr="00E86B5D" w:rsidRDefault="005A09AA" w:rsidP="00082B57">
            <w:pPr>
              <w:pStyle w:val="Textbody"/>
              <w:rPr>
                <w:bCs/>
                <w:sz w:val="22"/>
                <w:szCs w:val="22"/>
              </w:rPr>
            </w:pPr>
            <w:r w:rsidRPr="00E86B5D">
              <w:rPr>
                <w:bCs/>
                <w:sz w:val="22"/>
                <w:szCs w:val="22"/>
              </w:rPr>
              <w:t>Δήμος Παρανεστίου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9AA" w:rsidRPr="00E86B5D" w:rsidRDefault="005A09AA" w:rsidP="00082B57">
            <w:pPr>
              <w:pStyle w:val="Textbody"/>
              <w:rPr>
                <w:sz w:val="22"/>
                <w:szCs w:val="22"/>
              </w:rPr>
            </w:pPr>
          </w:p>
        </w:tc>
      </w:tr>
      <w:tr w:rsidR="005A09AA" w:rsidRPr="00E86B5D" w:rsidTr="00082B57">
        <w:trPr>
          <w:cantSplit/>
          <w:jc w:val="center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9AA" w:rsidRPr="00E86B5D" w:rsidRDefault="005A09AA" w:rsidP="00082B57">
            <w:pPr>
              <w:pStyle w:val="Textbod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A09AA" w:rsidRPr="00E86B5D" w:rsidRDefault="005A09AA" w:rsidP="00082B57">
            <w:pPr>
              <w:pStyle w:val="Textbody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9AA" w:rsidRPr="00E86B5D" w:rsidRDefault="005A09AA" w:rsidP="00082B57">
            <w:pPr>
              <w:pStyle w:val="Textbody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09AA" w:rsidRPr="00E86B5D" w:rsidRDefault="005A09AA" w:rsidP="00082B57">
            <w:pPr>
              <w:pStyle w:val="Textbody"/>
              <w:rPr>
                <w:sz w:val="22"/>
                <w:szCs w:val="22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9AA" w:rsidRPr="00E86B5D" w:rsidRDefault="005A09AA" w:rsidP="005A09AA">
            <w:pPr>
              <w:pStyle w:val="Textbody"/>
              <w:rPr>
                <w:b/>
                <w:bCs/>
                <w:sz w:val="22"/>
                <w:szCs w:val="22"/>
              </w:rPr>
            </w:pPr>
          </w:p>
        </w:tc>
      </w:tr>
      <w:tr w:rsidR="005A09AA" w:rsidRPr="00E86B5D" w:rsidTr="00082B57">
        <w:trPr>
          <w:cantSplit/>
          <w:jc w:val="center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9AA" w:rsidRPr="00E86B5D" w:rsidRDefault="005A09AA" w:rsidP="00082B57">
            <w:pPr>
              <w:pStyle w:val="Textbod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5A09AA" w:rsidRPr="00E86B5D" w:rsidRDefault="005A09AA" w:rsidP="00082B57">
            <w:pPr>
              <w:pStyle w:val="Textbody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9AA" w:rsidRPr="00E86B5D" w:rsidRDefault="005A09AA" w:rsidP="00082B57">
            <w:pPr>
              <w:pStyle w:val="Textbody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A09AA" w:rsidRPr="00E86B5D" w:rsidRDefault="005A09AA" w:rsidP="00082B57">
            <w:pPr>
              <w:pStyle w:val="Textbody"/>
              <w:rPr>
                <w:sz w:val="22"/>
                <w:szCs w:val="22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9AA" w:rsidRPr="00E86B5D" w:rsidRDefault="005A09AA" w:rsidP="00082B57">
            <w:pPr>
              <w:pStyle w:val="Textbody"/>
              <w:rPr>
                <w:b/>
                <w:bCs/>
                <w:sz w:val="22"/>
                <w:szCs w:val="22"/>
              </w:rPr>
            </w:pPr>
          </w:p>
        </w:tc>
      </w:tr>
    </w:tbl>
    <w:p w:rsidR="005A09AA" w:rsidRDefault="005A09AA" w:rsidP="005A09A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A09AA" w:rsidRPr="00E86B5D" w:rsidRDefault="00D93F43" w:rsidP="005A09AA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ΕΝΤΥΠΟ ΠΡΟΣΦΟΡΑΣ</w:t>
      </w:r>
    </w:p>
    <w:p w:rsidR="005A09AA" w:rsidRDefault="005A09AA" w:rsidP="005A09AA">
      <w:pPr>
        <w:pStyle w:val="Default"/>
        <w:jc w:val="both"/>
        <w:rPr>
          <w:rFonts w:ascii="Times New Roman" w:hAnsi="Times New Roman" w:cs="Times New Roman"/>
        </w:rPr>
      </w:pPr>
    </w:p>
    <w:p w:rsidR="005A09AA" w:rsidRDefault="005A09AA" w:rsidP="005A09AA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8379" w:type="dxa"/>
        <w:tblInd w:w="93" w:type="dxa"/>
        <w:tblLayout w:type="fixed"/>
        <w:tblLook w:val="04A0"/>
      </w:tblPr>
      <w:tblGrid>
        <w:gridCol w:w="1291"/>
        <w:gridCol w:w="3686"/>
        <w:gridCol w:w="1134"/>
        <w:gridCol w:w="1134"/>
        <w:gridCol w:w="1134"/>
      </w:tblGrid>
      <w:tr w:rsidR="005A09AA" w:rsidRPr="00CE688C" w:rsidTr="00082B57">
        <w:trPr>
          <w:trHeight w:val="65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9AA" w:rsidRPr="00CE688C" w:rsidRDefault="005A09AA" w:rsidP="00082B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E68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Άρθρο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9AA" w:rsidRPr="00CE688C" w:rsidRDefault="005A09AA" w:rsidP="00082B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E68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Είδος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Υπηρεσίας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9AA" w:rsidRPr="00CE688C" w:rsidRDefault="005A09AA" w:rsidP="00082B5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E68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Ποσότητα Ζώων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9AA" w:rsidRPr="00CE688C" w:rsidRDefault="005A09AA" w:rsidP="00082B5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E68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Τιμή Μονάδας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9AA" w:rsidRPr="00CE688C" w:rsidRDefault="005A09AA" w:rsidP="00082B5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E68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</w:tr>
      <w:tr w:rsidR="005A09AA" w:rsidRPr="00CE688C" w:rsidTr="00082B57">
        <w:trPr>
          <w:trHeight w:val="68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688C">
              <w:rPr>
                <w:rFonts w:ascii="Calibri" w:hAnsi="Calibri"/>
                <w:color w:val="000000"/>
                <w:sz w:val="22"/>
                <w:szCs w:val="22"/>
              </w:rPr>
              <w:t>Άρθρο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9AA" w:rsidRPr="00CE688C" w:rsidRDefault="005A09AA" w:rsidP="00082B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688C">
              <w:rPr>
                <w:rFonts w:ascii="Calibri" w:hAnsi="Calibri"/>
                <w:color w:val="000000"/>
                <w:sz w:val="22"/>
                <w:szCs w:val="22"/>
              </w:rPr>
              <w:t>Ειδική σήμανση με περιλαίμιο μεταλλική κονκάρδα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Default="005A09AA" w:rsidP="00082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09AA" w:rsidRPr="00CE688C" w:rsidTr="00082B57">
        <w:trPr>
          <w:trHeight w:val="5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688C">
              <w:rPr>
                <w:rFonts w:ascii="Calibri" w:hAnsi="Calibri"/>
                <w:color w:val="000000"/>
                <w:sz w:val="22"/>
                <w:szCs w:val="22"/>
              </w:rPr>
              <w:t>Άρθρο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9AA" w:rsidRPr="00CE688C" w:rsidRDefault="005A09AA" w:rsidP="00082B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688C">
              <w:rPr>
                <w:rFonts w:ascii="Calibri" w:hAnsi="Calibri"/>
                <w:color w:val="000000"/>
                <w:sz w:val="22"/>
                <w:szCs w:val="22"/>
              </w:rPr>
              <w:t>Περισυλλογή μεταφορά και επανένταξη αδέσποτων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Default="005A09AA" w:rsidP="00082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09AA" w:rsidRPr="00CE688C" w:rsidTr="00082B5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688C">
              <w:rPr>
                <w:rFonts w:ascii="Calibri" w:hAnsi="Calibri"/>
                <w:color w:val="000000"/>
                <w:sz w:val="22"/>
                <w:szCs w:val="22"/>
              </w:rPr>
              <w:t>Άρθρο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9AA" w:rsidRPr="00CE688C" w:rsidRDefault="005A09AA" w:rsidP="00082B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688C">
              <w:rPr>
                <w:rFonts w:ascii="Calibri" w:hAnsi="Calibri"/>
                <w:color w:val="000000"/>
                <w:sz w:val="22"/>
                <w:szCs w:val="22"/>
              </w:rPr>
              <w:t>Στειρώσεις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Default="005A09AA" w:rsidP="00082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09AA" w:rsidRPr="00CE688C" w:rsidTr="00082B57">
        <w:trPr>
          <w:trHeight w:val="3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688C">
              <w:rPr>
                <w:rFonts w:ascii="Calibri" w:hAnsi="Calibri"/>
                <w:color w:val="000000"/>
                <w:sz w:val="22"/>
                <w:szCs w:val="22"/>
              </w:rPr>
              <w:t>Άρθρο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9AA" w:rsidRPr="00CE688C" w:rsidRDefault="005A09AA" w:rsidP="00082B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688C">
              <w:rPr>
                <w:rFonts w:ascii="Calibri" w:hAnsi="Calibri"/>
                <w:color w:val="000000"/>
                <w:sz w:val="22"/>
                <w:szCs w:val="22"/>
              </w:rPr>
              <w:t>Παραμονή νοσηλεία σίτιση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Default="005A09AA" w:rsidP="00082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09AA" w:rsidRPr="00CE688C" w:rsidTr="00082B57">
        <w:trPr>
          <w:trHeight w:val="27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688C">
              <w:rPr>
                <w:rFonts w:ascii="Calibri" w:hAnsi="Calibri"/>
                <w:color w:val="000000"/>
                <w:sz w:val="22"/>
                <w:szCs w:val="22"/>
              </w:rPr>
              <w:t>Άρθρο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9AA" w:rsidRPr="00CE688C" w:rsidRDefault="005A09AA" w:rsidP="00082B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688C">
              <w:rPr>
                <w:rFonts w:ascii="Calibri" w:hAnsi="Calibri"/>
                <w:color w:val="000000"/>
                <w:sz w:val="22"/>
                <w:szCs w:val="22"/>
              </w:rPr>
              <w:t>Ηλεκτρονική σήμανση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Default="005A09AA" w:rsidP="00082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09AA" w:rsidRPr="00CE688C" w:rsidTr="00082B5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688C">
              <w:rPr>
                <w:rFonts w:ascii="Calibri" w:hAnsi="Calibri"/>
                <w:color w:val="000000"/>
                <w:sz w:val="22"/>
                <w:szCs w:val="22"/>
              </w:rPr>
              <w:t>Άρθρο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9AA" w:rsidRPr="00CE688C" w:rsidRDefault="005A09AA" w:rsidP="00082B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688C">
              <w:rPr>
                <w:rFonts w:ascii="Calibri" w:hAnsi="Calibri"/>
                <w:color w:val="000000"/>
                <w:sz w:val="22"/>
                <w:szCs w:val="22"/>
              </w:rPr>
              <w:t>Εμβολιασμός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Default="005A09AA" w:rsidP="00082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09AA" w:rsidRPr="00CE688C" w:rsidTr="00082B57">
        <w:trPr>
          <w:trHeight w:val="3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688C">
              <w:rPr>
                <w:rFonts w:ascii="Calibri" w:hAnsi="Calibri"/>
                <w:color w:val="000000"/>
                <w:sz w:val="22"/>
                <w:szCs w:val="22"/>
              </w:rPr>
              <w:t>Άρθρο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9AA" w:rsidRPr="00CE688C" w:rsidRDefault="005A09AA" w:rsidP="00082B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E688C">
              <w:rPr>
                <w:rFonts w:ascii="Calibri" w:hAnsi="Calibri"/>
                <w:color w:val="000000"/>
                <w:sz w:val="22"/>
                <w:szCs w:val="22"/>
              </w:rPr>
              <w:t>Αποπαρασίτωση</w:t>
            </w:r>
            <w:proofErr w:type="spellEnd"/>
            <w:r w:rsidRPr="00CE688C">
              <w:rPr>
                <w:rFonts w:ascii="Calibri" w:hAnsi="Calibri"/>
                <w:color w:val="000000"/>
                <w:sz w:val="22"/>
                <w:szCs w:val="22"/>
              </w:rPr>
              <w:t xml:space="preserve"> από </w:t>
            </w:r>
            <w:proofErr w:type="spellStart"/>
            <w:r w:rsidRPr="00CE688C">
              <w:rPr>
                <w:rFonts w:ascii="Calibri" w:hAnsi="Calibri"/>
                <w:color w:val="000000"/>
                <w:sz w:val="22"/>
                <w:szCs w:val="22"/>
              </w:rPr>
              <w:t>εξωπαράσιτα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Default="005A09AA" w:rsidP="00082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09AA" w:rsidRPr="00CE688C" w:rsidTr="00082B57">
        <w:trPr>
          <w:trHeight w:val="4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688C">
              <w:rPr>
                <w:rFonts w:ascii="Calibri" w:hAnsi="Calibri"/>
                <w:color w:val="000000"/>
                <w:sz w:val="22"/>
                <w:szCs w:val="22"/>
              </w:rPr>
              <w:t>Άρθρο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9AA" w:rsidRPr="00CE688C" w:rsidRDefault="005A09AA" w:rsidP="00082B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E688C">
              <w:rPr>
                <w:rFonts w:ascii="Calibri" w:hAnsi="Calibri"/>
                <w:color w:val="000000"/>
                <w:sz w:val="22"/>
                <w:szCs w:val="22"/>
              </w:rPr>
              <w:t>Αποπαρασίτωση</w:t>
            </w:r>
            <w:proofErr w:type="spellEnd"/>
            <w:r w:rsidRPr="00CE688C">
              <w:rPr>
                <w:rFonts w:ascii="Calibri" w:hAnsi="Calibri"/>
                <w:color w:val="000000"/>
                <w:sz w:val="22"/>
                <w:szCs w:val="22"/>
              </w:rPr>
              <w:t xml:space="preserve"> από </w:t>
            </w:r>
            <w:proofErr w:type="spellStart"/>
            <w:r w:rsidRPr="00CE688C">
              <w:rPr>
                <w:rFonts w:ascii="Calibri" w:hAnsi="Calibri"/>
                <w:color w:val="000000"/>
                <w:sz w:val="22"/>
                <w:szCs w:val="22"/>
              </w:rPr>
              <w:t>ενδοπαράσιτα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Default="005A09AA" w:rsidP="00082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09AA" w:rsidRPr="00CE688C" w:rsidTr="00082B57">
        <w:trPr>
          <w:trHeight w:val="27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688C">
              <w:rPr>
                <w:rFonts w:ascii="Calibri" w:hAnsi="Calibri"/>
                <w:color w:val="000000"/>
                <w:sz w:val="22"/>
                <w:szCs w:val="22"/>
              </w:rPr>
              <w:t>Άρθρο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9AA" w:rsidRPr="00CE688C" w:rsidRDefault="005A09AA" w:rsidP="00082B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688C">
              <w:rPr>
                <w:rFonts w:ascii="Calibri" w:hAnsi="Calibri"/>
                <w:color w:val="000000"/>
                <w:sz w:val="22"/>
                <w:szCs w:val="22"/>
              </w:rPr>
              <w:t>Ορολογική εξέταση Λεϊσμανίασης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Default="005A09AA" w:rsidP="00082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09AA" w:rsidRPr="00CE688C" w:rsidTr="00082B5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688C">
              <w:rPr>
                <w:rFonts w:ascii="Calibri" w:hAnsi="Calibri"/>
                <w:color w:val="000000"/>
                <w:sz w:val="22"/>
                <w:szCs w:val="22"/>
              </w:rPr>
              <w:t>Άρθρο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9AA" w:rsidRPr="00CE688C" w:rsidRDefault="005A09AA" w:rsidP="00082B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688C">
              <w:rPr>
                <w:rFonts w:ascii="Calibri" w:hAnsi="Calibri"/>
                <w:color w:val="000000"/>
                <w:sz w:val="22"/>
                <w:szCs w:val="22"/>
              </w:rPr>
              <w:t>Αρχείο ζώων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Default="005A09AA" w:rsidP="00082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09AA" w:rsidRPr="00CE688C" w:rsidTr="00082B5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E68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9AA" w:rsidRPr="00CE688C" w:rsidRDefault="005A09AA" w:rsidP="00082B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Default="005A09AA" w:rsidP="00082B5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09AA" w:rsidRPr="00CE688C" w:rsidTr="00082B5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688C">
              <w:rPr>
                <w:rFonts w:ascii="Calibri" w:hAnsi="Calibri"/>
                <w:color w:val="000000"/>
                <w:sz w:val="22"/>
                <w:szCs w:val="22"/>
              </w:rPr>
              <w:t>ΦΠΑ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24 %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9AA" w:rsidRPr="00CE688C" w:rsidRDefault="005A09AA" w:rsidP="00082B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Default="005A09AA" w:rsidP="00082B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09AA" w:rsidRPr="00CE688C" w:rsidTr="00082B5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E68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ΣΥΝΟΛΟ ΜΕ ΦΠΑ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9AA" w:rsidRPr="00CE688C" w:rsidRDefault="005A09AA" w:rsidP="00082B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Pr="00CE688C" w:rsidRDefault="005A09AA" w:rsidP="00082B5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AA" w:rsidRDefault="005A09AA" w:rsidP="00082B5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A09AA" w:rsidRDefault="005A09AA" w:rsidP="005A09AA">
      <w:pPr>
        <w:pStyle w:val="Default"/>
        <w:jc w:val="both"/>
        <w:rPr>
          <w:rFonts w:ascii="Times New Roman" w:hAnsi="Times New Roman" w:cs="Times New Roman"/>
        </w:rPr>
      </w:pPr>
    </w:p>
    <w:p w:rsidR="005A09AA" w:rsidRPr="00E86B5D" w:rsidRDefault="005A09AA" w:rsidP="005A09AA">
      <w:pPr>
        <w:jc w:val="center"/>
        <w:rPr>
          <w:sz w:val="24"/>
          <w:szCs w:val="24"/>
        </w:rPr>
      </w:pPr>
    </w:p>
    <w:p w:rsidR="000A0B02" w:rsidRDefault="000A0B02"/>
    <w:sectPr w:rsidR="000A0B02" w:rsidSect="000A0B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9AA"/>
    <w:rsid w:val="000A0B02"/>
    <w:rsid w:val="0027415A"/>
    <w:rsid w:val="002948B2"/>
    <w:rsid w:val="003D41F9"/>
    <w:rsid w:val="005A09AA"/>
    <w:rsid w:val="00D9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A09AA"/>
    <w:pPr>
      <w:widowControl w:val="0"/>
      <w:autoSpaceDE w:val="0"/>
      <w:autoSpaceDN w:val="0"/>
      <w:adjustRightInd w:val="0"/>
      <w:spacing w:after="120"/>
    </w:pPr>
    <w:rPr>
      <w:kern w:val="1"/>
      <w:sz w:val="24"/>
      <w:szCs w:val="24"/>
    </w:rPr>
  </w:style>
  <w:style w:type="paragraph" w:styleId="a3">
    <w:name w:val="header"/>
    <w:basedOn w:val="a"/>
    <w:link w:val="Char"/>
    <w:rsid w:val="005A09AA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Char">
    <w:name w:val="Κεφαλίδα Char"/>
    <w:basedOn w:val="a0"/>
    <w:link w:val="a3"/>
    <w:rsid w:val="005A09A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Default">
    <w:name w:val="Default"/>
    <w:rsid w:val="005A09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5A09A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A09A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mega_user</dc:creator>
  <cp:lastModifiedBy>mega_user</cp:lastModifiedBy>
  <cp:revision>2</cp:revision>
  <dcterms:created xsi:type="dcterms:W3CDTF">2018-02-20T12:51:00Z</dcterms:created>
  <dcterms:modified xsi:type="dcterms:W3CDTF">2018-02-20T12:51:00Z</dcterms:modified>
</cp:coreProperties>
</file>