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BD" w:rsidRPr="00B9651D" w:rsidRDefault="008516BD" w:rsidP="001F0EDA">
      <w:pPr>
        <w:tabs>
          <w:tab w:val="left" w:pos="836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  <w:r w:rsidRPr="00B9651D">
        <w:rPr>
          <w:rFonts w:ascii="Arial" w:hAnsi="Arial" w:cs="Arial"/>
          <w:b/>
          <w:bCs/>
          <w:color w:val="FF0000"/>
          <w:sz w:val="16"/>
          <w:szCs w:val="16"/>
          <w:u w:val="single"/>
        </w:rPr>
        <w:t xml:space="preserve">ΦΥΛΛΟ ΣΥΜΜΟΡΦΩΣΗΣ Επί των ΤΕΧΝΙΚΩΝ ΠΡΟΔΙΑΓΡΑΦΩΝ </w:t>
      </w:r>
    </w:p>
    <w:p w:rsidR="008516BD" w:rsidRPr="00B9651D" w:rsidRDefault="008516BD" w:rsidP="001F0EDA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B9651D">
        <w:rPr>
          <w:rFonts w:ascii="Arial" w:hAnsi="Arial" w:cs="Arial"/>
          <w:b/>
          <w:bCs/>
          <w:sz w:val="16"/>
          <w:szCs w:val="16"/>
        </w:rPr>
        <w:t xml:space="preserve">ΤΕΧΝΙΚΕΣ ΠΡΟΔΙΑΓΡΑΦΕΣ ΔΗΜΟΥ </w:t>
      </w:r>
      <w:r w:rsidRPr="00B9651D">
        <w:rPr>
          <w:rFonts w:ascii="Arial" w:hAnsi="Arial" w:cs="Arial"/>
          <w:b/>
          <w:bCs/>
          <w:sz w:val="16"/>
          <w:szCs w:val="16"/>
        </w:rPr>
        <w:tab/>
        <w:t xml:space="preserve">ΠΑΡΑΝΕΣΤΙΟΥ </w:t>
      </w:r>
    </w:p>
    <w:p w:rsidR="008516BD" w:rsidRPr="00B9651D" w:rsidRDefault="008516BD" w:rsidP="008516BD">
      <w:pPr>
        <w:rPr>
          <w:rFonts w:ascii="Arial" w:hAnsi="Arial" w:cs="Arial"/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3658"/>
        <w:gridCol w:w="1701"/>
        <w:gridCol w:w="1386"/>
        <w:gridCol w:w="1670"/>
        <w:gridCol w:w="1459"/>
      </w:tblGrid>
      <w:tr w:rsidR="008516BD" w:rsidRPr="00B9651D" w:rsidTr="008516BD">
        <w:trPr>
          <w:trHeight w:hRule="exact" w:val="59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6BD" w:rsidRPr="00B9651D" w:rsidRDefault="008516BD" w:rsidP="00602D61">
            <w:pPr>
              <w:pStyle w:val="Bodytext20"/>
              <w:shd w:val="clear" w:color="auto" w:fill="auto"/>
              <w:spacing w:line="28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51D">
              <w:rPr>
                <w:rStyle w:val="Bodytext2Arial95ptBold"/>
                <w:sz w:val="16"/>
                <w:szCs w:val="16"/>
              </w:rPr>
              <w:t>(Φ8)ΦΥΛΛΟ ΣΥΜΜΟΡΦΩΣΗΣ ΟΜΑΔΑ 8 ΕΞΟΠΛΙΣΜΟΣ ΔΩΜΑΤΙΩΝ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16BD" w:rsidRPr="00B9651D" w:rsidTr="008516BD">
        <w:trPr>
          <w:trHeight w:hRule="exact" w:val="82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8" w:type="dxa"/>
            <w:tcBorders>
              <w:lef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472" w:rsidRPr="00B9651D" w:rsidTr="00000FBE">
        <w:trPr>
          <w:trHeight w:hRule="exact" w:val="65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472" w:rsidRPr="00000FBE" w:rsidRDefault="00A10472" w:rsidP="00000FBE">
            <w:pPr>
              <w:pStyle w:val="Bodytext20"/>
              <w:shd w:val="clear" w:color="auto" w:fill="auto"/>
              <w:spacing w:line="130" w:lineRule="exact"/>
              <w:jc w:val="center"/>
              <w:rPr>
                <w:rFonts w:ascii="Arial" w:hAnsi="Arial" w:cs="Arial"/>
                <w:sz w:val="10"/>
                <w:szCs w:val="16"/>
              </w:rPr>
            </w:pPr>
            <w:r w:rsidRPr="00000FBE">
              <w:rPr>
                <w:rStyle w:val="Bodytext2Arial65ptBold"/>
                <w:sz w:val="10"/>
                <w:szCs w:val="16"/>
                <w:lang w:val="el-GR" w:eastAsia="el-GR" w:bidi="el-GR"/>
              </w:rPr>
              <w:t>Α</w:t>
            </w:r>
            <w:r w:rsidRPr="00000FBE">
              <w:rPr>
                <w:rStyle w:val="Bodytext2Arial65ptBold"/>
                <w:sz w:val="10"/>
                <w:szCs w:val="16"/>
              </w:rPr>
              <w:t>/TIM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472" w:rsidRPr="00000FBE" w:rsidRDefault="00A10472" w:rsidP="00000FBE">
            <w:pPr>
              <w:pStyle w:val="Bodytext20"/>
              <w:shd w:val="clear" w:color="auto" w:fill="auto"/>
              <w:spacing w:line="190" w:lineRule="exact"/>
              <w:jc w:val="center"/>
              <w:rPr>
                <w:rFonts w:ascii="Arial" w:hAnsi="Arial" w:cs="Arial"/>
                <w:sz w:val="10"/>
                <w:szCs w:val="16"/>
              </w:rPr>
            </w:pPr>
            <w:r w:rsidRPr="00000FBE">
              <w:rPr>
                <w:rStyle w:val="Bodytext2Arial95ptBold"/>
                <w:sz w:val="10"/>
                <w:szCs w:val="16"/>
              </w:rPr>
              <w:t>ΠΕΡΙΓΡΑΦΗ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472" w:rsidRPr="00000FBE" w:rsidRDefault="00A10472" w:rsidP="00000FBE">
            <w:pPr>
              <w:pStyle w:val="Bodytext20"/>
              <w:shd w:val="clear" w:color="auto" w:fill="auto"/>
              <w:spacing w:line="190" w:lineRule="exact"/>
              <w:jc w:val="center"/>
              <w:rPr>
                <w:rStyle w:val="Bodytext2Arial"/>
                <w:sz w:val="10"/>
                <w:szCs w:val="16"/>
              </w:rPr>
            </w:pPr>
            <w:r w:rsidRPr="00000FBE">
              <w:rPr>
                <w:rStyle w:val="Bodytext2Arial"/>
                <w:bCs w:val="0"/>
                <w:sz w:val="10"/>
                <w:szCs w:val="16"/>
              </w:rPr>
              <w:t>ΑΠΑΙΤΗΣΗ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472" w:rsidRPr="00000FBE" w:rsidRDefault="00A10472" w:rsidP="00000FBE">
            <w:pPr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Style w:val="Bodytext2Arial"/>
                <w:bCs w:val="0"/>
                <w:sz w:val="10"/>
                <w:szCs w:val="16"/>
              </w:rPr>
            </w:pPr>
            <w:r w:rsidRPr="00000FBE">
              <w:rPr>
                <w:rStyle w:val="Bodytext2Arial"/>
                <w:bCs w:val="0"/>
                <w:sz w:val="10"/>
                <w:szCs w:val="16"/>
              </w:rPr>
              <w:t>ΤΕΧΝΙΚΕΣ ΠΡΟΔΙΑΓΡΑΦΕΣ ΠΡΟΙΟΝΤΟΣ ΒΑΣΕΙ ΠΡΟΣΦΟΡΑΣ ΤΟΥ ΥΠΟΨΗΦΙΟΥ ΠΡΟΜΗΘΕΥΤΗ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472" w:rsidRPr="00000FBE" w:rsidRDefault="00A10472" w:rsidP="00000FBE">
            <w:pPr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Style w:val="Bodytext2Arial"/>
                <w:bCs w:val="0"/>
                <w:sz w:val="10"/>
                <w:szCs w:val="16"/>
              </w:rPr>
            </w:pPr>
            <w:r w:rsidRPr="00000FBE">
              <w:rPr>
                <w:rStyle w:val="Bodytext2Arial"/>
                <w:bCs w:val="0"/>
                <w:sz w:val="10"/>
                <w:szCs w:val="16"/>
              </w:rPr>
              <w:t>ΚΑΤΑΣΚΕΥΑΣΤΙΚΟΣ ΟΙΚΟΣ / ΕΡΓΟΣΤΑΣΙΟ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472" w:rsidRPr="00000FBE" w:rsidRDefault="00A10472" w:rsidP="00000FBE">
            <w:pPr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Style w:val="Bodytext2Arial"/>
                <w:bCs w:val="0"/>
                <w:sz w:val="10"/>
                <w:szCs w:val="16"/>
              </w:rPr>
            </w:pPr>
            <w:r w:rsidRPr="00000FBE">
              <w:rPr>
                <w:rStyle w:val="Bodytext2Arial"/>
                <w:bCs w:val="0"/>
                <w:sz w:val="10"/>
                <w:szCs w:val="16"/>
              </w:rPr>
              <w:t>ΧΩΡΑ ΚΑΤΑΣΚΕΥΣΗΣ</w:t>
            </w:r>
          </w:p>
        </w:tc>
      </w:tr>
      <w:tr w:rsidR="008516BD" w:rsidRPr="00B9651D" w:rsidTr="00A10472">
        <w:trPr>
          <w:trHeight w:hRule="exact" w:val="126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51D">
              <w:rPr>
                <w:rStyle w:val="Bodytext2Arial8pt"/>
              </w:rPr>
              <w:t>8.1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335" w:rsidRPr="00B9651D" w:rsidRDefault="006B7335" w:rsidP="006B7335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9651D">
              <w:rPr>
                <w:rFonts w:ascii="Arial" w:hAnsi="Arial" w:cs="Arial"/>
                <w:b/>
                <w:sz w:val="16"/>
                <w:szCs w:val="16"/>
                <w:u w:val="single"/>
              </w:rPr>
              <w:t>(8.1): ΠΑΠΛΩΜΑΤΟΘΗΚΗ</w:t>
            </w:r>
          </w:p>
          <w:p w:rsidR="006B7335" w:rsidRPr="00B9651D" w:rsidRDefault="006B7335" w:rsidP="006B7335">
            <w:pPr>
              <w:rPr>
                <w:rFonts w:ascii="Arial" w:hAnsi="Arial" w:cs="Arial"/>
                <w:sz w:val="16"/>
                <w:szCs w:val="16"/>
              </w:rPr>
            </w:pPr>
            <w:r w:rsidRPr="00B9651D">
              <w:rPr>
                <w:rFonts w:ascii="Arial" w:hAnsi="Arial" w:cs="Arial"/>
                <w:sz w:val="16"/>
                <w:szCs w:val="16"/>
              </w:rPr>
              <w:t xml:space="preserve">8.1 </w:t>
            </w:r>
            <w:proofErr w:type="spellStart"/>
            <w:r w:rsidRPr="00B9651D">
              <w:rPr>
                <w:rFonts w:ascii="Arial" w:hAnsi="Arial" w:cs="Arial"/>
                <w:sz w:val="16"/>
                <w:szCs w:val="16"/>
              </w:rPr>
              <w:t>παπλωματοθήκη</w:t>
            </w:r>
            <w:proofErr w:type="spellEnd"/>
            <w:r w:rsidRPr="00B9651D">
              <w:rPr>
                <w:rFonts w:ascii="Arial" w:hAnsi="Arial" w:cs="Arial"/>
                <w:sz w:val="16"/>
                <w:szCs w:val="16"/>
              </w:rPr>
              <w:t xml:space="preserve"> κατασκευασμένη από μαλακό βαμβάκι - σατέν διαστάσεων [1,60ΜΧ2,00Μ (+-5%)]  100% βαμβακερή. Σε σχέδια και χρώματα μετά από επιλογή της υπηρεσίας του Δήμου.</w:t>
            </w:r>
          </w:p>
          <w:p w:rsidR="008516BD" w:rsidRPr="00B9651D" w:rsidRDefault="008516BD" w:rsidP="00602D61">
            <w:pPr>
              <w:pStyle w:val="Bodytext20"/>
              <w:shd w:val="clear" w:color="auto" w:fill="auto"/>
              <w:spacing w:line="206" w:lineRule="exact"/>
              <w:ind w:firstLine="2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6BD" w:rsidRPr="00B9651D" w:rsidRDefault="008516BD" w:rsidP="00602D61">
            <w:pPr>
              <w:pStyle w:val="Bodytext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51D">
              <w:rPr>
                <w:rStyle w:val="Bodytext2Arial9ptSpacing0pt"/>
                <w:sz w:val="16"/>
                <w:szCs w:val="16"/>
              </w:rPr>
              <w:t>ΝΑΙ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16BD" w:rsidRPr="00B9651D" w:rsidTr="00A10472">
        <w:trPr>
          <w:trHeight w:hRule="exact" w:val="113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51D">
              <w:rPr>
                <w:rStyle w:val="Bodytext2Arial8pt"/>
              </w:rPr>
              <w:t>8.2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335" w:rsidRPr="00B9651D" w:rsidRDefault="006B7335" w:rsidP="006B7335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9651D">
              <w:rPr>
                <w:rFonts w:ascii="Arial" w:hAnsi="Arial" w:cs="Arial"/>
                <w:b/>
                <w:sz w:val="16"/>
                <w:szCs w:val="16"/>
                <w:u w:val="single"/>
              </w:rPr>
              <w:t>(8.2): ΠΑΤΑΚΙ ΜΠΑΝΙΟΥ</w:t>
            </w:r>
          </w:p>
          <w:p w:rsidR="006B7335" w:rsidRPr="00B9651D" w:rsidRDefault="006B7335" w:rsidP="006B73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651D">
              <w:rPr>
                <w:rFonts w:ascii="Arial" w:hAnsi="Arial" w:cs="Arial"/>
                <w:sz w:val="16"/>
                <w:szCs w:val="16"/>
              </w:rPr>
              <w:t xml:space="preserve">8.2 Διαστάσεων 0,50ΜΧ0,70Μ (+-5%),100% βαμβακερό, 660 </w:t>
            </w:r>
            <w:proofErr w:type="spellStart"/>
            <w:r w:rsidRPr="00B9651D">
              <w:rPr>
                <w:rFonts w:ascii="Arial" w:hAnsi="Arial" w:cs="Arial"/>
                <w:sz w:val="16"/>
                <w:szCs w:val="16"/>
              </w:rPr>
              <w:t>γρ</w:t>
            </w:r>
            <w:proofErr w:type="spellEnd"/>
            <w:r w:rsidRPr="00B9651D"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 w:rsidRPr="00B9651D">
              <w:rPr>
                <w:rFonts w:ascii="Arial" w:hAnsi="Arial" w:cs="Arial"/>
                <w:sz w:val="16"/>
                <w:szCs w:val="16"/>
              </w:rPr>
              <w:t>τ.μ</w:t>
            </w:r>
            <w:proofErr w:type="spellEnd"/>
            <w:r w:rsidRPr="00B9651D">
              <w:rPr>
                <w:rFonts w:ascii="Arial" w:hAnsi="Arial" w:cs="Arial"/>
                <w:sz w:val="16"/>
                <w:szCs w:val="16"/>
              </w:rPr>
              <w:t xml:space="preserve"> Σε σχέδια και χρώματα μετά από επιλογή της υπηρεσίας του Δήμου.</w:t>
            </w:r>
          </w:p>
          <w:p w:rsidR="008516BD" w:rsidRPr="00B9651D" w:rsidRDefault="008516BD" w:rsidP="00602D61">
            <w:pPr>
              <w:pStyle w:val="Bodytext20"/>
              <w:shd w:val="clear" w:color="auto" w:fill="auto"/>
              <w:spacing w:line="206" w:lineRule="exact"/>
              <w:ind w:firstLine="2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6BD" w:rsidRPr="00B9651D" w:rsidRDefault="008516BD" w:rsidP="00602D61">
            <w:pPr>
              <w:pStyle w:val="Bodytext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51D">
              <w:rPr>
                <w:rStyle w:val="Bodytext2Arial9ptSpacing0pt"/>
                <w:sz w:val="16"/>
                <w:szCs w:val="16"/>
              </w:rPr>
              <w:t>ΝΑΙ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16BD" w:rsidRPr="00B9651D" w:rsidTr="00A10472">
        <w:trPr>
          <w:trHeight w:hRule="exact" w:val="184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51D">
              <w:rPr>
                <w:rStyle w:val="Bodytext2Arial8pt"/>
              </w:rPr>
              <w:t>8.3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335" w:rsidRPr="00B9651D" w:rsidRDefault="006B7335" w:rsidP="006B7335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9651D">
              <w:rPr>
                <w:rFonts w:ascii="Arial" w:hAnsi="Arial" w:cs="Arial"/>
                <w:b/>
                <w:sz w:val="16"/>
                <w:szCs w:val="16"/>
                <w:u w:val="single"/>
              </w:rPr>
              <w:t>(8.3): ΣΕΤ ΣΕΝΤΟΝΙΑ ΒΑΜΒΑΚΕΡΑ  (2 ΣΕΝΤΟΝΙΑ+ΜΑΞΙΛΑΡΟΘΗΚΗ)</w:t>
            </w:r>
          </w:p>
          <w:p w:rsidR="006B7335" w:rsidRPr="00B9651D" w:rsidRDefault="006B7335" w:rsidP="006B7335">
            <w:pPr>
              <w:rPr>
                <w:rFonts w:ascii="Arial" w:hAnsi="Arial" w:cs="Arial"/>
                <w:sz w:val="16"/>
                <w:szCs w:val="16"/>
              </w:rPr>
            </w:pPr>
            <w:r w:rsidRPr="00B9651D">
              <w:rPr>
                <w:rFonts w:ascii="Arial" w:hAnsi="Arial" w:cs="Arial"/>
                <w:sz w:val="16"/>
                <w:szCs w:val="16"/>
              </w:rPr>
              <w:t>8.3 σετ σεντόνια κατασκευασμένα από μαλακό βαμβάκι - σατέν διαστάσεων 1,60ΜΧ2,250Μ  (+-5%) τα σεντόνια (πανωσέντονο και κατωσέντονο)</w:t>
            </w:r>
          </w:p>
          <w:p w:rsidR="006B7335" w:rsidRPr="00B9651D" w:rsidRDefault="006B7335" w:rsidP="006B7335">
            <w:pPr>
              <w:rPr>
                <w:rFonts w:ascii="Arial" w:hAnsi="Arial" w:cs="Arial"/>
                <w:sz w:val="16"/>
                <w:szCs w:val="16"/>
              </w:rPr>
            </w:pPr>
            <w:r w:rsidRPr="00B9651D">
              <w:rPr>
                <w:rFonts w:ascii="Arial" w:hAnsi="Arial" w:cs="Arial"/>
                <w:sz w:val="16"/>
                <w:szCs w:val="16"/>
              </w:rPr>
              <w:t xml:space="preserve">0,50ΜΧ0,70Μ  (+-5%) οι μαξιλαροθήκες, </w:t>
            </w:r>
          </w:p>
          <w:p w:rsidR="006B7335" w:rsidRPr="00B9651D" w:rsidRDefault="006B7335" w:rsidP="006B7335">
            <w:pPr>
              <w:rPr>
                <w:rFonts w:ascii="Arial" w:hAnsi="Arial" w:cs="Arial"/>
                <w:sz w:val="16"/>
                <w:szCs w:val="16"/>
              </w:rPr>
            </w:pPr>
            <w:r w:rsidRPr="00B9651D">
              <w:rPr>
                <w:rFonts w:ascii="Arial" w:hAnsi="Arial" w:cs="Arial"/>
                <w:sz w:val="16"/>
                <w:szCs w:val="16"/>
              </w:rPr>
              <w:t>Σε σχέδια και χρώματα μετά από επιλογή της υπηρεσίας του Δήμου.</w:t>
            </w:r>
          </w:p>
          <w:p w:rsidR="006B7335" w:rsidRPr="00B9651D" w:rsidRDefault="006B7335" w:rsidP="006B7335">
            <w:pPr>
              <w:rPr>
                <w:rFonts w:ascii="Arial" w:hAnsi="Arial" w:cs="Arial"/>
                <w:sz w:val="16"/>
                <w:szCs w:val="16"/>
              </w:rPr>
            </w:pPr>
          </w:p>
          <w:p w:rsidR="008516BD" w:rsidRPr="00B9651D" w:rsidRDefault="008516BD" w:rsidP="00602D61">
            <w:pPr>
              <w:pStyle w:val="Bodytext20"/>
              <w:shd w:val="clear" w:color="auto" w:fill="auto"/>
              <w:spacing w:line="206" w:lineRule="exact"/>
              <w:ind w:firstLine="2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6BD" w:rsidRPr="00B9651D" w:rsidRDefault="008516BD" w:rsidP="00602D61">
            <w:pPr>
              <w:pStyle w:val="Bodytext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51D">
              <w:rPr>
                <w:rStyle w:val="Bodytext2Arial9ptSpacing0pt"/>
                <w:sz w:val="16"/>
                <w:szCs w:val="16"/>
              </w:rPr>
              <w:t>ΝΑΙ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16BD" w:rsidRPr="00B9651D" w:rsidTr="00A10472">
        <w:trPr>
          <w:trHeight w:hRule="exact" w:val="72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51D">
              <w:rPr>
                <w:rStyle w:val="Bodytext2Arial8pt"/>
              </w:rPr>
              <w:t>8.4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335" w:rsidRPr="00B9651D" w:rsidRDefault="006B7335" w:rsidP="006B7335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9651D">
              <w:rPr>
                <w:rFonts w:ascii="Arial" w:hAnsi="Arial" w:cs="Arial"/>
                <w:b/>
                <w:sz w:val="16"/>
                <w:szCs w:val="16"/>
                <w:u w:val="single"/>
              </w:rPr>
              <w:t>(8.4): ΜΑΞΙΛΑΡΙ</w:t>
            </w:r>
          </w:p>
          <w:p w:rsidR="006B7335" w:rsidRPr="00B9651D" w:rsidRDefault="006B7335" w:rsidP="006B7335">
            <w:pPr>
              <w:rPr>
                <w:rFonts w:ascii="Arial" w:hAnsi="Arial" w:cs="Arial"/>
                <w:sz w:val="16"/>
                <w:szCs w:val="16"/>
              </w:rPr>
            </w:pPr>
            <w:r w:rsidRPr="00B9651D">
              <w:rPr>
                <w:rFonts w:ascii="Arial" w:hAnsi="Arial" w:cs="Arial"/>
                <w:sz w:val="16"/>
                <w:szCs w:val="16"/>
              </w:rPr>
              <w:t>8.4 μαξιλάρι διαστάσεων 0,50ΜΧ0,70Μ (+-10%), με γέμιση σιλικόνης</w:t>
            </w:r>
          </w:p>
          <w:p w:rsidR="008516BD" w:rsidRPr="00B9651D" w:rsidRDefault="008516BD" w:rsidP="00A10472">
            <w:pPr>
              <w:pStyle w:val="Bodytext20"/>
              <w:shd w:val="clear" w:color="auto" w:fill="auto"/>
              <w:spacing w:line="206" w:lineRule="exact"/>
              <w:ind w:firstLine="2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6BD" w:rsidRPr="00B9651D" w:rsidRDefault="008516BD" w:rsidP="00602D61">
            <w:pPr>
              <w:pStyle w:val="Bodytext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51D">
              <w:rPr>
                <w:rStyle w:val="Bodytext2Arial9ptSpacing0pt"/>
                <w:sz w:val="16"/>
                <w:szCs w:val="16"/>
              </w:rPr>
              <w:t>ΝΑΙ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16BD" w:rsidRPr="00B9651D" w:rsidTr="00D95941">
        <w:trPr>
          <w:trHeight w:hRule="exact" w:val="98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51D">
              <w:rPr>
                <w:rStyle w:val="Bodytext2Arial8pt"/>
              </w:rPr>
              <w:t>8.5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335" w:rsidRPr="00B9651D" w:rsidRDefault="006B7335" w:rsidP="006B7335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9651D">
              <w:rPr>
                <w:rFonts w:ascii="Arial" w:hAnsi="Arial" w:cs="Arial"/>
                <w:b/>
                <w:sz w:val="16"/>
                <w:szCs w:val="16"/>
                <w:u w:val="single"/>
              </w:rPr>
              <w:t>(8.5): ΠΑΠΛΩΜΑ</w:t>
            </w:r>
          </w:p>
          <w:p w:rsidR="006B7335" w:rsidRPr="00B9651D" w:rsidRDefault="006B7335" w:rsidP="006B7335">
            <w:pPr>
              <w:rPr>
                <w:rFonts w:ascii="Arial" w:hAnsi="Arial" w:cs="Arial"/>
                <w:sz w:val="16"/>
                <w:szCs w:val="16"/>
              </w:rPr>
            </w:pPr>
            <w:r w:rsidRPr="00B9651D">
              <w:rPr>
                <w:rFonts w:ascii="Arial" w:hAnsi="Arial" w:cs="Arial"/>
                <w:sz w:val="16"/>
                <w:szCs w:val="16"/>
              </w:rPr>
              <w:t>8.5 πάπλωμα διαστάσεων 1,60ΜΧ2,00Μ (+-5%)με γέμιση πολυεστέρα. Σε σχέδια και χρώματα μετά από επιλογή της υπηρεσίας του Δήμου.</w:t>
            </w:r>
          </w:p>
          <w:p w:rsidR="006B7335" w:rsidRPr="00B9651D" w:rsidRDefault="006B7335" w:rsidP="006B73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516BD" w:rsidRPr="00B9651D" w:rsidRDefault="008516BD" w:rsidP="00602D61">
            <w:pPr>
              <w:pStyle w:val="Bodytext20"/>
              <w:shd w:val="clear" w:color="auto" w:fill="auto"/>
              <w:spacing w:line="206" w:lineRule="exact"/>
              <w:ind w:firstLine="2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6BD" w:rsidRPr="00B9651D" w:rsidRDefault="008516BD" w:rsidP="00602D61">
            <w:pPr>
              <w:pStyle w:val="Bodytext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51D">
              <w:rPr>
                <w:rStyle w:val="Bodytext2Arial9ptSpacing0pt"/>
                <w:sz w:val="16"/>
                <w:szCs w:val="16"/>
              </w:rPr>
              <w:t>ΝΑΙ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16BD" w:rsidRPr="00B9651D" w:rsidTr="008516BD">
        <w:trPr>
          <w:trHeight w:hRule="exact" w:val="95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51D">
              <w:rPr>
                <w:rStyle w:val="Bodytext2Arial8pt"/>
              </w:rPr>
              <w:t>8.6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335" w:rsidRPr="00B9651D" w:rsidRDefault="006B7335" w:rsidP="006B73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651D">
              <w:rPr>
                <w:rFonts w:ascii="Arial" w:hAnsi="Arial" w:cs="Arial"/>
                <w:b/>
                <w:sz w:val="16"/>
                <w:szCs w:val="16"/>
                <w:u w:val="single"/>
              </w:rPr>
              <w:t>(8.6): ΤΡΑΠΕΖΟΜΑΝΤΗΛΟ</w:t>
            </w:r>
          </w:p>
          <w:p w:rsidR="006B7335" w:rsidRPr="00B9651D" w:rsidRDefault="006B7335" w:rsidP="006B73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651D">
              <w:rPr>
                <w:rFonts w:ascii="Arial" w:hAnsi="Arial" w:cs="Arial"/>
                <w:sz w:val="16"/>
                <w:szCs w:val="16"/>
              </w:rPr>
              <w:t>8.6 Διαστάσεων 1,40ΜΧ1,80Μ (+-5%), από 70% βαμβάκι -30% PET  Σε σχέδια και χρώματα μετά από επιλογή της υπηρεσίας του Δήμου</w:t>
            </w:r>
          </w:p>
          <w:p w:rsidR="008516BD" w:rsidRPr="00B9651D" w:rsidRDefault="008516BD" w:rsidP="00602D61">
            <w:pPr>
              <w:pStyle w:val="Bodytext20"/>
              <w:shd w:val="clear" w:color="auto" w:fill="auto"/>
              <w:spacing w:line="206" w:lineRule="exact"/>
              <w:ind w:firstLine="2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6BD" w:rsidRPr="00B9651D" w:rsidRDefault="008516BD" w:rsidP="00602D61">
            <w:pPr>
              <w:pStyle w:val="Bodytext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51D">
              <w:rPr>
                <w:rStyle w:val="Bodytext2Arial9ptSpacing0pt"/>
                <w:sz w:val="16"/>
                <w:szCs w:val="16"/>
              </w:rPr>
              <w:t>ΝΑΙ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16BD" w:rsidRPr="00B9651D" w:rsidTr="00E55219">
        <w:trPr>
          <w:trHeight w:hRule="exact" w:val="88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51D">
              <w:rPr>
                <w:rStyle w:val="Bodytext2Arial8pt"/>
              </w:rPr>
              <w:t>8.7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335" w:rsidRPr="00B9651D" w:rsidRDefault="006B7335" w:rsidP="006B7335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9651D">
              <w:rPr>
                <w:rFonts w:ascii="Arial" w:hAnsi="Arial" w:cs="Arial"/>
                <w:b/>
                <w:sz w:val="16"/>
                <w:szCs w:val="16"/>
                <w:u w:val="single"/>
              </w:rPr>
              <w:t>(8.7): ΚΟΥΒΕΡΤΑ</w:t>
            </w:r>
          </w:p>
          <w:p w:rsidR="006B7335" w:rsidRPr="00B9651D" w:rsidRDefault="006B7335" w:rsidP="006B73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651D">
              <w:rPr>
                <w:rFonts w:ascii="Arial" w:hAnsi="Arial" w:cs="Arial"/>
                <w:sz w:val="16"/>
                <w:szCs w:val="16"/>
              </w:rPr>
              <w:t>8.7 Διαστάσεων 1,60ΜΧ2,00Μ(+-5%)  Ακρυλική. Σε σχέδια και χρώματα μετά από επιλογή της υπηρεσίας του Δήμου.</w:t>
            </w:r>
          </w:p>
          <w:p w:rsidR="006B7335" w:rsidRPr="00B9651D" w:rsidRDefault="006B7335" w:rsidP="006B73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516BD" w:rsidRPr="00B9651D" w:rsidRDefault="008516BD" w:rsidP="00E55219">
            <w:pPr>
              <w:pStyle w:val="Bodytext20"/>
              <w:shd w:val="clear" w:color="auto" w:fill="auto"/>
              <w:spacing w:line="206" w:lineRule="exact"/>
              <w:ind w:firstLine="2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6BD" w:rsidRPr="00B9651D" w:rsidRDefault="008516BD" w:rsidP="00602D61">
            <w:pPr>
              <w:pStyle w:val="Bodytext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51D">
              <w:rPr>
                <w:rStyle w:val="Bodytext2Arial9ptSpacing0pt"/>
                <w:sz w:val="16"/>
                <w:szCs w:val="16"/>
              </w:rPr>
              <w:t>ΝΑΙ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16BD" w:rsidRPr="00B9651D" w:rsidTr="00B9651D">
        <w:trPr>
          <w:trHeight w:hRule="exact" w:val="106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51D">
              <w:rPr>
                <w:rStyle w:val="Bodytext2Arial8pt"/>
              </w:rPr>
              <w:t>8.8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F5C" w:rsidRPr="00B9651D" w:rsidRDefault="00DA7F5C" w:rsidP="00DA7F5C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9651D">
              <w:rPr>
                <w:rFonts w:ascii="Arial" w:hAnsi="Arial" w:cs="Arial"/>
                <w:b/>
                <w:sz w:val="16"/>
                <w:szCs w:val="16"/>
                <w:u w:val="single"/>
              </w:rPr>
              <w:t>(8.8): ΣΕΤ ΠΕΤΣΕΤΕΣ ΜΠΑΝΙΟΥ-ΠΡΟΣΩΠΟΥ</w:t>
            </w:r>
          </w:p>
          <w:p w:rsidR="00DA7F5C" w:rsidRPr="00B9651D" w:rsidRDefault="00DA7F5C" w:rsidP="00DA7F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651D">
              <w:rPr>
                <w:rFonts w:ascii="Arial" w:hAnsi="Arial" w:cs="Arial"/>
                <w:sz w:val="16"/>
                <w:szCs w:val="16"/>
              </w:rPr>
              <w:t xml:space="preserve">8.8 Διαστάσεων ,0,70ΜΧ1,40Μ / 0.50ΜΧ1,00Μ (+-5%), 100% βαμβακερές, 500γρ/ </w:t>
            </w:r>
            <w:proofErr w:type="spellStart"/>
            <w:r w:rsidRPr="00B9651D">
              <w:rPr>
                <w:rFonts w:ascii="Arial" w:hAnsi="Arial" w:cs="Arial"/>
                <w:sz w:val="16"/>
                <w:szCs w:val="16"/>
              </w:rPr>
              <w:t>τ.μ</w:t>
            </w:r>
            <w:proofErr w:type="spellEnd"/>
            <w:r w:rsidRPr="00B9651D">
              <w:rPr>
                <w:rFonts w:ascii="Arial" w:hAnsi="Arial" w:cs="Arial"/>
                <w:sz w:val="16"/>
                <w:szCs w:val="16"/>
              </w:rPr>
              <w:t xml:space="preserve"> Σε σχέδια και χρώματα μετά από επιλογή της υπηρεσίας του Δήμου.</w:t>
            </w:r>
          </w:p>
          <w:p w:rsidR="008516BD" w:rsidRPr="00B9651D" w:rsidRDefault="008516BD" w:rsidP="00602D61">
            <w:pPr>
              <w:pStyle w:val="Bodytext20"/>
              <w:shd w:val="clear" w:color="auto" w:fill="auto"/>
              <w:spacing w:line="202" w:lineRule="exact"/>
              <w:ind w:firstLine="2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6BD" w:rsidRPr="00B9651D" w:rsidRDefault="008516BD" w:rsidP="00602D61">
            <w:pPr>
              <w:pStyle w:val="Bodytext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51D">
              <w:rPr>
                <w:rStyle w:val="Bodytext2Arial9ptSpacing0pt"/>
                <w:sz w:val="16"/>
                <w:szCs w:val="16"/>
              </w:rPr>
              <w:t>ΝΑΙ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16BD" w:rsidRPr="00B9651D" w:rsidTr="008516BD">
        <w:trPr>
          <w:trHeight w:hRule="exact" w:val="88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51D">
              <w:rPr>
                <w:rStyle w:val="Bodytext2Arial8pt"/>
              </w:rPr>
              <w:t>8.9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F5C" w:rsidRPr="00B9651D" w:rsidRDefault="00DA7F5C" w:rsidP="00DA7F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651D">
              <w:rPr>
                <w:rFonts w:ascii="Arial" w:hAnsi="Arial" w:cs="Arial"/>
                <w:b/>
                <w:sz w:val="16"/>
                <w:szCs w:val="16"/>
                <w:u w:val="single"/>
              </w:rPr>
              <w:t>(8.9): ΠΑΤΑΚΙ ΕΞΩΠΟΡΤΑΣ</w:t>
            </w:r>
          </w:p>
          <w:p w:rsidR="00DA7F5C" w:rsidRPr="00B9651D" w:rsidRDefault="00DA7F5C" w:rsidP="00DA7F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651D">
              <w:rPr>
                <w:rFonts w:ascii="Arial" w:hAnsi="Arial" w:cs="Arial"/>
                <w:sz w:val="16"/>
                <w:szCs w:val="16"/>
              </w:rPr>
              <w:t>8.9 Διαστάσεων 0,50ΜΧ0,70Μ (+-5%), με πλαστική βάση και ψάθα. Σε σχέδια και χρώματα μετά από επιλογή της υπηρεσίας του Δήμου.</w:t>
            </w:r>
          </w:p>
          <w:p w:rsidR="008516BD" w:rsidRPr="00B9651D" w:rsidRDefault="008516BD" w:rsidP="00602D61">
            <w:pPr>
              <w:pStyle w:val="Bodytext20"/>
              <w:shd w:val="clear" w:color="auto" w:fill="auto"/>
              <w:spacing w:line="206" w:lineRule="exact"/>
              <w:ind w:firstLine="2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6BD" w:rsidRPr="00B9651D" w:rsidRDefault="008516BD" w:rsidP="00602D61">
            <w:pPr>
              <w:pStyle w:val="Bodytext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51D">
              <w:rPr>
                <w:rStyle w:val="Bodytext2Arial9ptSpacing0pt"/>
                <w:sz w:val="16"/>
                <w:szCs w:val="16"/>
              </w:rPr>
              <w:t>ΝΑΙ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16BD" w:rsidRPr="00B9651D" w:rsidTr="001C18B1">
        <w:trPr>
          <w:trHeight w:hRule="exact" w:val="181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pStyle w:val="Bodytext20"/>
              <w:shd w:val="clear" w:color="auto" w:fill="auto"/>
              <w:spacing w:line="160" w:lineRule="exact"/>
              <w:ind w:left="300" w:firstLine="6"/>
              <w:rPr>
                <w:rFonts w:ascii="Arial" w:hAnsi="Arial" w:cs="Arial"/>
                <w:sz w:val="16"/>
                <w:szCs w:val="16"/>
              </w:rPr>
            </w:pPr>
            <w:r w:rsidRPr="00B9651D">
              <w:rPr>
                <w:rStyle w:val="Bodytext2Arial8pt"/>
              </w:rPr>
              <w:t>8.10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F5C" w:rsidRPr="00B9651D" w:rsidRDefault="00DA7F5C" w:rsidP="00DA7F5C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9651D">
              <w:rPr>
                <w:rFonts w:ascii="Arial" w:hAnsi="Arial" w:cs="Arial"/>
                <w:b/>
                <w:sz w:val="16"/>
                <w:szCs w:val="16"/>
                <w:u w:val="single"/>
              </w:rPr>
              <w:t>(8.10): ΚΟΥΡΤΙΝΑ Πακέτο (</w:t>
            </w:r>
            <w:proofErr w:type="spellStart"/>
            <w:r w:rsidRPr="00B9651D">
              <w:rPr>
                <w:rFonts w:ascii="Arial" w:hAnsi="Arial" w:cs="Arial"/>
                <w:b/>
                <w:sz w:val="16"/>
                <w:szCs w:val="16"/>
                <w:u w:val="single"/>
              </w:rPr>
              <w:t>Ρομάν</w:t>
            </w:r>
            <w:proofErr w:type="spellEnd"/>
            <w:r w:rsidRPr="00B9651D">
              <w:rPr>
                <w:rFonts w:ascii="Arial" w:hAnsi="Arial" w:cs="Arial"/>
                <w:b/>
                <w:sz w:val="16"/>
                <w:szCs w:val="16"/>
                <w:u w:val="single"/>
              </w:rPr>
              <w:t>) (0,85Χ1,25)</w:t>
            </w:r>
          </w:p>
          <w:p w:rsidR="00DA7F5C" w:rsidRPr="00B9651D" w:rsidRDefault="00DA7F5C" w:rsidP="00DA7F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651D">
              <w:rPr>
                <w:rFonts w:ascii="Arial" w:hAnsi="Arial" w:cs="Arial"/>
                <w:sz w:val="16"/>
                <w:szCs w:val="16"/>
              </w:rPr>
              <w:t>8.10 κουρτίνα πακέτο (</w:t>
            </w:r>
            <w:proofErr w:type="spellStart"/>
            <w:r w:rsidRPr="00B9651D">
              <w:rPr>
                <w:rFonts w:ascii="Arial" w:hAnsi="Arial" w:cs="Arial"/>
                <w:sz w:val="16"/>
                <w:szCs w:val="16"/>
              </w:rPr>
              <w:t>ρομάν</w:t>
            </w:r>
            <w:proofErr w:type="spellEnd"/>
            <w:r w:rsidRPr="00B9651D">
              <w:rPr>
                <w:rFonts w:ascii="Arial" w:hAnsi="Arial" w:cs="Arial"/>
                <w:sz w:val="16"/>
                <w:szCs w:val="16"/>
              </w:rPr>
              <w:t xml:space="preserve">) από ύφασμα χοντρό </w:t>
            </w:r>
            <w:proofErr w:type="spellStart"/>
            <w:r w:rsidRPr="00B9651D">
              <w:rPr>
                <w:rFonts w:ascii="Arial" w:hAnsi="Arial" w:cs="Arial"/>
                <w:sz w:val="16"/>
                <w:szCs w:val="16"/>
              </w:rPr>
              <w:t>ζακάρ</w:t>
            </w:r>
            <w:proofErr w:type="spellEnd"/>
            <w:r w:rsidRPr="00B9651D">
              <w:rPr>
                <w:rFonts w:ascii="Arial" w:hAnsi="Arial" w:cs="Arial"/>
                <w:sz w:val="16"/>
                <w:szCs w:val="16"/>
              </w:rPr>
              <w:t>. Πλάτος 0,85μ και ύψους 1,25μ (+-5%). Σε σχέδια και χρώματα μετά από επιλογή της υπηρεσίας του Δήμου. Στην τιμή περιλαμβάνεται το ράψιμο, ο μηχανισμός του πακέτου (</w:t>
            </w:r>
            <w:proofErr w:type="spellStart"/>
            <w:r w:rsidRPr="00B9651D">
              <w:rPr>
                <w:rFonts w:ascii="Arial" w:hAnsi="Arial" w:cs="Arial"/>
                <w:sz w:val="16"/>
                <w:szCs w:val="16"/>
              </w:rPr>
              <w:t>Ρομάν</w:t>
            </w:r>
            <w:proofErr w:type="spellEnd"/>
            <w:r w:rsidRPr="00B9651D">
              <w:rPr>
                <w:rFonts w:ascii="Arial" w:hAnsi="Arial" w:cs="Arial"/>
                <w:sz w:val="16"/>
                <w:szCs w:val="16"/>
              </w:rPr>
              <w:t xml:space="preserve">), η τοποθέτηση - εγκατάσταση, καθώς και όλα τα υλικά και </w:t>
            </w:r>
            <w:proofErr w:type="spellStart"/>
            <w:r w:rsidRPr="00B9651D">
              <w:rPr>
                <w:rFonts w:ascii="Arial" w:hAnsi="Arial" w:cs="Arial"/>
                <w:sz w:val="16"/>
                <w:szCs w:val="16"/>
              </w:rPr>
              <w:t>μικροϋλικά</w:t>
            </w:r>
            <w:proofErr w:type="spellEnd"/>
            <w:r w:rsidRPr="00B9651D">
              <w:rPr>
                <w:rFonts w:ascii="Arial" w:hAnsi="Arial" w:cs="Arial"/>
                <w:sz w:val="16"/>
                <w:szCs w:val="16"/>
              </w:rPr>
              <w:t xml:space="preserve"> που απαιτούνται για να είναι έτοιμη προς χρήση. </w:t>
            </w:r>
          </w:p>
          <w:p w:rsidR="008516BD" w:rsidRPr="00B9651D" w:rsidRDefault="008516BD" w:rsidP="00602D61">
            <w:pPr>
              <w:pStyle w:val="Bodytext20"/>
              <w:shd w:val="clear" w:color="auto" w:fill="auto"/>
              <w:spacing w:line="202" w:lineRule="exact"/>
              <w:ind w:firstLine="2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6BD" w:rsidRPr="00B9651D" w:rsidRDefault="008516BD" w:rsidP="00602D61">
            <w:pPr>
              <w:pStyle w:val="Bodytext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51D">
              <w:rPr>
                <w:rStyle w:val="Bodytext2Arial9ptSpacing0pt"/>
                <w:sz w:val="16"/>
                <w:szCs w:val="16"/>
              </w:rPr>
              <w:t>ΝΑΙ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BD" w:rsidRPr="00B9651D" w:rsidRDefault="008516BD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7F5C" w:rsidRPr="00B9651D" w:rsidTr="001C18B1">
        <w:trPr>
          <w:trHeight w:hRule="exact" w:val="170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F5C" w:rsidRPr="00B9651D" w:rsidRDefault="00DA7F5C" w:rsidP="00DA7F5C">
            <w:pPr>
              <w:pStyle w:val="Bodytext20"/>
              <w:shd w:val="clear" w:color="auto" w:fill="auto"/>
              <w:spacing w:line="160" w:lineRule="exact"/>
              <w:ind w:left="300" w:firstLine="6"/>
              <w:rPr>
                <w:rStyle w:val="Bodytext2Arial8pt"/>
              </w:rPr>
            </w:pPr>
            <w:r w:rsidRPr="00B9651D">
              <w:rPr>
                <w:rStyle w:val="Bodytext2Arial8pt"/>
              </w:rPr>
              <w:lastRenderedPageBreak/>
              <w:t>8.11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F5C" w:rsidRPr="00B9651D" w:rsidRDefault="00DA7F5C" w:rsidP="00DA7F5C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9651D">
              <w:rPr>
                <w:rFonts w:ascii="Arial" w:hAnsi="Arial" w:cs="Arial"/>
                <w:b/>
                <w:sz w:val="16"/>
                <w:szCs w:val="16"/>
                <w:u w:val="single"/>
              </w:rPr>
              <w:t>(8.11): ΚΟΥΡΤΙΝΑ (2,50Χ1,40)</w:t>
            </w:r>
          </w:p>
          <w:p w:rsidR="00DA7F5C" w:rsidRPr="00B9651D" w:rsidRDefault="00DA7F5C" w:rsidP="00DA7F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651D">
              <w:rPr>
                <w:rFonts w:ascii="Arial" w:hAnsi="Arial" w:cs="Arial"/>
                <w:sz w:val="16"/>
                <w:szCs w:val="16"/>
              </w:rPr>
              <w:t xml:space="preserve">8.11 κουρτίνα χοντρή </w:t>
            </w:r>
            <w:proofErr w:type="spellStart"/>
            <w:r w:rsidRPr="00B9651D">
              <w:rPr>
                <w:rFonts w:ascii="Arial" w:hAnsi="Arial" w:cs="Arial"/>
                <w:sz w:val="16"/>
                <w:szCs w:val="16"/>
              </w:rPr>
              <w:t>ζακάρ</w:t>
            </w:r>
            <w:proofErr w:type="spellEnd"/>
            <w:r w:rsidRPr="00B9651D">
              <w:rPr>
                <w:rFonts w:ascii="Arial" w:hAnsi="Arial" w:cs="Arial"/>
                <w:sz w:val="16"/>
                <w:szCs w:val="16"/>
              </w:rPr>
              <w:t xml:space="preserve"> μήκους  2,50 μέτρων (+-5%)  και ύψους 1,40 μέτρων (+-5%) . Σε σχέδια και χρώματα μετά από επιλογή της υπηρεσίας του Δήμου. Στην τιμή περιλαμβάνεται το ράψιμο, η τοποθέτηση - εγκατάσταση, καθώς και όλα τα υλικά και </w:t>
            </w:r>
            <w:proofErr w:type="spellStart"/>
            <w:r w:rsidRPr="00B9651D">
              <w:rPr>
                <w:rFonts w:ascii="Arial" w:hAnsi="Arial" w:cs="Arial"/>
                <w:sz w:val="16"/>
                <w:szCs w:val="16"/>
              </w:rPr>
              <w:t>μικροϋλικά</w:t>
            </w:r>
            <w:proofErr w:type="spellEnd"/>
            <w:r w:rsidRPr="00B9651D">
              <w:rPr>
                <w:rFonts w:ascii="Arial" w:hAnsi="Arial" w:cs="Arial"/>
                <w:sz w:val="16"/>
                <w:szCs w:val="16"/>
              </w:rPr>
              <w:t xml:space="preserve"> που απαιτούνται για να είναι έτοιμη προς χρήση. </w:t>
            </w:r>
          </w:p>
          <w:p w:rsidR="00DA7F5C" w:rsidRPr="00B9651D" w:rsidRDefault="00DA7F5C" w:rsidP="00DA7F5C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F5C" w:rsidRPr="00B9651D" w:rsidRDefault="00DA7F5C" w:rsidP="00602D61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Spacing0pt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F5C" w:rsidRPr="00B9651D" w:rsidRDefault="00DA7F5C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F5C" w:rsidRPr="00B9651D" w:rsidRDefault="00DA7F5C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F5C" w:rsidRPr="00B9651D" w:rsidRDefault="00DA7F5C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7F5C" w:rsidRPr="00B9651D" w:rsidTr="001C18B1">
        <w:trPr>
          <w:trHeight w:hRule="exact" w:val="170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F5C" w:rsidRPr="00B9651D" w:rsidRDefault="00DA7F5C" w:rsidP="00DA7F5C">
            <w:pPr>
              <w:pStyle w:val="Bodytext20"/>
              <w:shd w:val="clear" w:color="auto" w:fill="auto"/>
              <w:spacing w:line="160" w:lineRule="exact"/>
              <w:ind w:left="300" w:firstLine="6"/>
              <w:rPr>
                <w:rStyle w:val="Bodytext2Arial8pt"/>
              </w:rPr>
            </w:pPr>
            <w:r w:rsidRPr="00B9651D">
              <w:rPr>
                <w:rStyle w:val="Bodytext2Arial8pt"/>
              </w:rPr>
              <w:t>8.12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F5C" w:rsidRPr="00B9651D" w:rsidRDefault="00DA7F5C" w:rsidP="00DA7F5C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9651D">
              <w:rPr>
                <w:rFonts w:ascii="Arial" w:hAnsi="Arial" w:cs="Arial"/>
                <w:b/>
                <w:sz w:val="16"/>
                <w:szCs w:val="16"/>
                <w:u w:val="single"/>
              </w:rPr>
              <w:t>(8.12): ΚΟΥΡΤΙΝΑ (3,00Χ1,70)</w:t>
            </w:r>
          </w:p>
          <w:p w:rsidR="00DA7F5C" w:rsidRPr="00B9651D" w:rsidRDefault="00DA7F5C" w:rsidP="00DA7F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651D">
              <w:rPr>
                <w:rFonts w:ascii="Arial" w:hAnsi="Arial" w:cs="Arial"/>
                <w:sz w:val="16"/>
                <w:szCs w:val="16"/>
              </w:rPr>
              <w:t xml:space="preserve">8.12 κουρτίνα χοντρή </w:t>
            </w:r>
            <w:proofErr w:type="spellStart"/>
            <w:r w:rsidRPr="00B9651D">
              <w:rPr>
                <w:rFonts w:ascii="Arial" w:hAnsi="Arial" w:cs="Arial"/>
                <w:sz w:val="16"/>
                <w:szCs w:val="16"/>
              </w:rPr>
              <w:t>ζακάρ</w:t>
            </w:r>
            <w:proofErr w:type="spellEnd"/>
            <w:r w:rsidRPr="00B9651D">
              <w:rPr>
                <w:rFonts w:ascii="Arial" w:hAnsi="Arial" w:cs="Arial"/>
                <w:sz w:val="16"/>
                <w:szCs w:val="16"/>
              </w:rPr>
              <w:t xml:space="preserve"> μήκους  3,00 μέτρων (+-5%)  και ύψους 1,70 μέτρων (+-5%) . Σε σχέδια και χρώματα μετά από επιλογή της υπηρεσίας του Δήμου. Στην τιμή περιλαμβάνεται το ράψιμο, η τοποθέτηση - εγκατάσταση, καθώς και όλα τα υλικά και </w:t>
            </w:r>
            <w:proofErr w:type="spellStart"/>
            <w:r w:rsidRPr="00B9651D">
              <w:rPr>
                <w:rFonts w:ascii="Arial" w:hAnsi="Arial" w:cs="Arial"/>
                <w:sz w:val="16"/>
                <w:szCs w:val="16"/>
              </w:rPr>
              <w:t>μικροϋλικά</w:t>
            </w:r>
            <w:proofErr w:type="spellEnd"/>
            <w:r w:rsidRPr="00B9651D">
              <w:rPr>
                <w:rFonts w:ascii="Arial" w:hAnsi="Arial" w:cs="Arial"/>
                <w:sz w:val="16"/>
                <w:szCs w:val="16"/>
              </w:rPr>
              <w:t xml:space="preserve"> που απαιτούνται για να είναι έτοιμη προς χρήση. </w:t>
            </w:r>
          </w:p>
          <w:p w:rsidR="00DA7F5C" w:rsidRPr="00B9651D" w:rsidRDefault="00DA7F5C" w:rsidP="00DA7F5C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F5C" w:rsidRPr="00B9651D" w:rsidRDefault="00DA7F5C" w:rsidP="00602D61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Spacing0pt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F5C" w:rsidRPr="00B9651D" w:rsidRDefault="00DA7F5C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F5C" w:rsidRPr="00B9651D" w:rsidRDefault="00DA7F5C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F5C" w:rsidRPr="00B9651D" w:rsidRDefault="00DA7F5C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7F5C" w:rsidRPr="00B9651D" w:rsidTr="001C18B1">
        <w:trPr>
          <w:trHeight w:hRule="exact" w:val="184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F5C" w:rsidRPr="00B9651D" w:rsidRDefault="00DA7F5C" w:rsidP="00DA7F5C">
            <w:pPr>
              <w:pStyle w:val="Bodytext20"/>
              <w:shd w:val="clear" w:color="auto" w:fill="auto"/>
              <w:spacing w:line="160" w:lineRule="exact"/>
              <w:ind w:left="300" w:firstLine="6"/>
              <w:rPr>
                <w:rStyle w:val="Bodytext2Arial8pt"/>
              </w:rPr>
            </w:pPr>
            <w:r w:rsidRPr="00B9651D">
              <w:rPr>
                <w:rStyle w:val="Bodytext2Arial8pt"/>
              </w:rPr>
              <w:t>8.13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F5C" w:rsidRPr="00B9651D" w:rsidRDefault="00DA7F5C" w:rsidP="00DA7F5C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9651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(8.13): ΚΟΥΡΤΙΝΑ (3,00Χ2,35) </w:t>
            </w:r>
          </w:p>
          <w:p w:rsidR="00DA7F5C" w:rsidRPr="00B9651D" w:rsidRDefault="00DA7F5C" w:rsidP="00DA7F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651D">
              <w:rPr>
                <w:rFonts w:ascii="Arial" w:hAnsi="Arial" w:cs="Arial"/>
                <w:sz w:val="16"/>
                <w:szCs w:val="16"/>
              </w:rPr>
              <w:t xml:space="preserve">8.13 κουρτίνα χοντρή </w:t>
            </w:r>
            <w:proofErr w:type="spellStart"/>
            <w:r w:rsidRPr="00B9651D">
              <w:rPr>
                <w:rFonts w:ascii="Arial" w:hAnsi="Arial" w:cs="Arial"/>
                <w:sz w:val="16"/>
                <w:szCs w:val="16"/>
              </w:rPr>
              <w:t>ζακάρ</w:t>
            </w:r>
            <w:proofErr w:type="spellEnd"/>
            <w:r w:rsidRPr="00B9651D">
              <w:rPr>
                <w:rFonts w:ascii="Arial" w:hAnsi="Arial" w:cs="Arial"/>
                <w:sz w:val="16"/>
                <w:szCs w:val="16"/>
              </w:rPr>
              <w:t xml:space="preserve"> μήκους  3,00 μέτρων (+-5%)  και ύψους 2,35 μέτρων (+-5%) . Σε σχέδια και χρώματα μετά από επιλογή της υπηρεσίας του Δήμου. Στην τιμή περιλαμβάνεται το ράψιμο, η τοποθέτηση - εγκατάσταση, καθώς και όλα τα υλικά και </w:t>
            </w:r>
            <w:proofErr w:type="spellStart"/>
            <w:r w:rsidRPr="00B9651D">
              <w:rPr>
                <w:rFonts w:ascii="Arial" w:hAnsi="Arial" w:cs="Arial"/>
                <w:sz w:val="16"/>
                <w:szCs w:val="16"/>
              </w:rPr>
              <w:t>μικροϋλικά</w:t>
            </w:r>
            <w:proofErr w:type="spellEnd"/>
            <w:r w:rsidRPr="00B9651D">
              <w:rPr>
                <w:rFonts w:ascii="Arial" w:hAnsi="Arial" w:cs="Arial"/>
                <w:sz w:val="16"/>
                <w:szCs w:val="16"/>
              </w:rPr>
              <w:t xml:space="preserve"> που απαιτούνται για να είναι έτοιμη προς χρήση. </w:t>
            </w:r>
          </w:p>
          <w:p w:rsidR="00DA7F5C" w:rsidRPr="00B9651D" w:rsidRDefault="00DA7F5C" w:rsidP="00DA7F5C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F5C" w:rsidRPr="00B9651D" w:rsidRDefault="00DA7F5C" w:rsidP="00602D61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Arial9ptSpacing0pt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F5C" w:rsidRPr="00B9651D" w:rsidRDefault="00DA7F5C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F5C" w:rsidRPr="00B9651D" w:rsidRDefault="00DA7F5C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F5C" w:rsidRPr="00B9651D" w:rsidRDefault="00DA7F5C" w:rsidP="00602D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0844" w:rsidRPr="00B9651D" w:rsidRDefault="00A30844">
      <w:pPr>
        <w:rPr>
          <w:rFonts w:ascii="Arial" w:hAnsi="Arial" w:cs="Arial"/>
          <w:sz w:val="16"/>
          <w:szCs w:val="16"/>
        </w:rPr>
      </w:pPr>
    </w:p>
    <w:p w:rsidR="001C18B1" w:rsidRPr="00EF4A48" w:rsidRDefault="001C18B1" w:rsidP="001C18B1">
      <w:pPr>
        <w:ind w:left="5760" w:firstLine="720"/>
        <w:rPr>
          <w:rFonts w:ascii="Arial" w:hAnsi="Arial" w:cs="Arial"/>
          <w:sz w:val="16"/>
          <w:szCs w:val="16"/>
        </w:rPr>
      </w:pPr>
      <w:r w:rsidRPr="00EF4A48">
        <w:rPr>
          <w:rFonts w:ascii="Arial" w:hAnsi="Arial" w:cs="Arial"/>
          <w:sz w:val="16"/>
          <w:szCs w:val="16"/>
        </w:rPr>
        <w:t>Ο Προσφέρων</w:t>
      </w:r>
    </w:p>
    <w:p w:rsidR="001C18B1" w:rsidRPr="00EF4A48" w:rsidRDefault="001C18B1" w:rsidP="001C18B1">
      <w:pPr>
        <w:ind w:left="5760" w:firstLine="720"/>
        <w:rPr>
          <w:rFonts w:ascii="Arial" w:hAnsi="Arial" w:cs="Arial"/>
          <w:sz w:val="16"/>
          <w:szCs w:val="16"/>
        </w:rPr>
      </w:pPr>
    </w:p>
    <w:p w:rsidR="001C18B1" w:rsidRDefault="001C18B1" w:rsidP="001C18B1">
      <w:pPr>
        <w:ind w:left="5760" w:firstLine="720"/>
        <w:rPr>
          <w:rFonts w:ascii="Arial" w:hAnsi="Arial" w:cs="Arial"/>
          <w:sz w:val="16"/>
          <w:szCs w:val="16"/>
        </w:rPr>
      </w:pPr>
    </w:p>
    <w:p w:rsidR="001C18B1" w:rsidRPr="00EF4A48" w:rsidRDefault="001C18B1" w:rsidP="001C18B1">
      <w:pPr>
        <w:ind w:left="5760" w:firstLine="720"/>
        <w:rPr>
          <w:rFonts w:ascii="Arial" w:hAnsi="Arial" w:cs="Arial"/>
          <w:sz w:val="16"/>
          <w:szCs w:val="16"/>
        </w:rPr>
      </w:pPr>
      <w:r w:rsidRPr="00EF4A48">
        <w:rPr>
          <w:rFonts w:ascii="Arial" w:hAnsi="Arial" w:cs="Arial"/>
          <w:sz w:val="16"/>
          <w:szCs w:val="16"/>
        </w:rPr>
        <w:t>(σφραγίδα υπογραφή)</w:t>
      </w:r>
    </w:p>
    <w:p w:rsidR="00A30844" w:rsidRPr="00B9651D" w:rsidRDefault="00A30844">
      <w:pPr>
        <w:rPr>
          <w:rFonts w:ascii="Arial" w:hAnsi="Arial" w:cs="Arial"/>
          <w:sz w:val="16"/>
          <w:szCs w:val="16"/>
        </w:rPr>
      </w:pPr>
    </w:p>
    <w:sectPr w:rsidR="00A30844" w:rsidRPr="00B9651D">
      <w:pgSz w:w="11900" w:h="16840"/>
      <w:pgMar w:top="1093" w:right="619" w:bottom="1093" w:left="5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2D" w:rsidRDefault="0012442D">
      <w:r>
        <w:separator/>
      </w:r>
    </w:p>
  </w:endnote>
  <w:endnote w:type="continuationSeparator" w:id="0">
    <w:p w:rsidR="0012442D" w:rsidRDefault="0012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2D" w:rsidRDefault="0012442D"/>
  </w:footnote>
  <w:footnote w:type="continuationSeparator" w:id="0">
    <w:p w:rsidR="0012442D" w:rsidRDefault="001244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0844"/>
    <w:rsid w:val="00000FBE"/>
    <w:rsid w:val="0012442D"/>
    <w:rsid w:val="001C18B1"/>
    <w:rsid w:val="003008BA"/>
    <w:rsid w:val="00576AAD"/>
    <w:rsid w:val="005B2651"/>
    <w:rsid w:val="00602D61"/>
    <w:rsid w:val="006B7335"/>
    <w:rsid w:val="008516BD"/>
    <w:rsid w:val="00A10472"/>
    <w:rsid w:val="00A30844"/>
    <w:rsid w:val="00B24E84"/>
    <w:rsid w:val="00B9651D"/>
    <w:rsid w:val="00C03E1F"/>
    <w:rsid w:val="00D848D4"/>
    <w:rsid w:val="00D95941"/>
    <w:rsid w:val="00DA7F5C"/>
    <w:rsid w:val="00E55219"/>
    <w:rsid w:val="00F2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">
    <w:name w:val="Table caption_"/>
    <w:basedOn w:val="a0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95ptBold">
    <w:name w:val="Body text (2) + Arial;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Bodytext2Arial65ptBold">
    <w:name w:val="Body text (2) + Arial;6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2Arial8pt">
    <w:name w:val="Body text (2) + Arial;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Bodytext2Arial9ptSpacing0pt">
    <w:name w:val="Body text (2) + Arial;9 pt;Spacing 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el-GR" w:eastAsia="el-GR" w:bidi="el-GR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  <w:ind w:firstLine="29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sz w:val="20"/>
      <w:szCs w:val="20"/>
    </w:rPr>
  </w:style>
  <w:style w:type="character" w:customStyle="1" w:styleId="Bodytext2Arial">
    <w:name w:val="Body text (2) + Arial"/>
    <w:basedOn w:val="Bodytext2"/>
    <w:rsid w:val="00A10472"/>
    <w:rPr>
      <w:rFonts w:ascii="Arial" w:eastAsia="Times New Roman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ΦΥΛΛΟ ΣΥΜΜΟΡΦΩΣΗΣ ΟΜΑΔΑΣ 8 ΕΞΟΠΛΙΣΜΟΣ ΔΩΜΑΤΙΩΝ</vt:lpstr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ΦΥΛΛΟ ΣΥΜΜΟΡΦΩΣΗΣ ΟΜΑΔΑΣ 8 ΕΞΟΠΛΙΣΜΟΣ ΔΩΜΑΤΙΩΝ</dc:title>
  <dc:subject/>
  <dc:creator/>
  <cp:keywords/>
  <cp:lastModifiedBy>mega_user</cp:lastModifiedBy>
  <cp:revision>10</cp:revision>
  <dcterms:created xsi:type="dcterms:W3CDTF">2016-02-25T11:37:00Z</dcterms:created>
  <dcterms:modified xsi:type="dcterms:W3CDTF">2017-03-17T12:10:00Z</dcterms:modified>
</cp:coreProperties>
</file>