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3F" w:rsidRDefault="007D358D">
      <w:pPr>
        <w:pStyle w:val="Tablecaption0"/>
        <w:framePr w:w="9792" w:wrap="notBeside" w:vAnchor="text" w:hAnchor="text" w:xAlign="center" w:y="1"/>
        <w:shd w:val="clear" w:color="auto" w:fill="auto"/>
        <w:spacing w:line="210" w:lineRule="exact"/>
        <w:ind w:firstLine="0"/>
      </w:pPr>
      <w:r>
        <w:t>ΟΙΚΟΝΟΜΙΚΗ ΠΡΟΣΦΟΡΑ ΠΡΟΜΗΘΕΙΑΣ (ΤΙΜΕΣ ΣΕ €)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06543F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ΣΤΟΙΧΕΙΑ ΠΡΟΣΦΕΡΟΝΤΟΣ :</w:t>
            </w: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ΑΝΑΘΕΤΟΥΣΑ ΑΡΧΗ : ΔΗΜΟΣ ΠΑΡΑΝΕΣΤΙΟΥ</w:t>
            </w: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7D358D" w:rsidP="00D5567E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ΑΡΙΘΜΟΣ ΔΙΑΚΗΡΥΞΗΣ : 1</w:t>
            </w:r>
            <w:r>
              <w:rPr>
                <w:rStyle w:val="Bodytext2Arial105ptBold"/>
              </w:rPr>
              <w:t>/201</w:t>
            </w:r>
            <w:r w:rsidR="00D5567E">
              <w:rPr>
                <w:rStyle w:val="Bodytext2Arial105ptBold"/>
              </w:rPr>
              <w:t>8</w:t>
            </w: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7E" w:rsidRPr="00AF13C2" w:rsidRDefault="00D5567E" w:rsidP="00D5567E">
            <w:pPr>
              <w:framePr w:w="9792" w:wrap="notBeside" w:vAnchor="text" w:hAnchor="text" w:xAlign="center" w:y="1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>
              <w:rPr>
                <w:rStyle w:val="Bodytext2Arial"/>
                <w:rFonts w:eastAsia="Arial"/>
              </w:rPr>
              <w:t xml:space="preserve">ΤΙΤΛΟΣ ΠΡΑΞΗΣ: </w:t>
            </w:r>
            <w:r w:rsidRPr="00AF13C2">
              <w:rPr>
                <w:rStyle w:val="Bodytext2Arial"/>
                <w:rFonts w:eastAsia="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D5567E" w:rsidRPr="00AF13C2" w:rsidRDefault="00D5567E" w:rsidP="00D5567E">
            <w:pPr>
              <w:keepLines/>
              <w:framePr w:w="9792" w:wrap="notBeside" w:vAnchor="text" w:hAnchor="text" w:xAlign="center" w:y="1"/>
              <w:suppressAutoHyphens/>
              <w:spacing w:after="120"/>
              <w:ind w:left="-9" w:right="97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 w:rsidRPr="00AF13C2">
              <w:rPr>
                <w:rStyle w:val="Bodytext2Arial"/>
                <w:rFonts w:eastAsia="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06543F" w:rsidRDefault="0006543F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317" w:lineRule="exact"/>
              <w:ind w:firstLine="122"/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ΟΜΑΔΑ 6:ΦΩΤΟΤΥΠΙΚΟ ΜΗΧΑΝΗΜΑ</w:t>
            </w: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(3) = (1) * (2)</w:t>
            </w: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240" w:line="140" w:lineRule="exact"/>
              <w:jc w:val="center"/>
            </w:pPr>
            <w:r>
              <w:rPr>
                <w:rStyle w:val="Bodytext2Arial7pt"/>
              </w:rPr>
              <w:t>(τεμάχια)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1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1" w:lineRule="exact"/>
              <w:ind w:firstLine="117"/>
            </w:pPr>
            <w:r>
              <w:rPr>
                <w:rStyle w:val="Bodytext2Arial7pt"/>
              </w:rPr>
              <w:t>ΜΕΡΙΚΗ ΔΑΠΑΝΗ ΕΙΔΟΥΣ χωρίς ΦΠΑ (αριθμητικώς)</w:t>
            </w: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6.1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 xml:space="preserve">ΦΩΤΟΤΥΠΙΚΟ </w:t>
            </w:r>
            <w:r>
              <w:rPr>
                <w:rStyle w:val="Bodytext2Arial7pt"/>
              </w:rPr>
              <w:t>ΜΗΧΑΝΗΜΑ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6,χωρίς Φ.Π.Α. (Κ) (ολογράφως)</w:t>
            </w:r>
          </w:p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>(στην οποία περιλαμβάνεται κάθε άλλη επιβάρυνση καθώς και</w:t>
            </w:r>
            <w:r w:rsidR="00D5567E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D5567E">
              <w:rPr>
                <w:rStyle w:val="Bodytext2Arial7pt"/>
              </w:rPr>
              <w:t xml:space="preserve"> </w:t>
            </w:r>
            <w:bookmarkStart w:id="0" w:name="_GoBack"/>
            <w:bookmarkEnd w:id="0"/>
            <w:r>
              <w:rPr>
                <w:rStyle w:val="Bodytext2Arial7pt"/>
              </w:rPr>
              <w:t>και με τον τρόπο που προβλέπεται στην 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6,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6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6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43F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43F" w:rsidRDefault="007D358D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Bodytext2Arial7pt"/>
              </w:rPr>
              <w:t xml:space="preserve">Ο ΠΡΟΣΦΕΡΩΝ </w:t>
            </w:r>
            <w:r>
              <w:rPr>
                <w:rStyle w:val="Bodytext2Arial7pt"/>
              </w:rPr>
              <w:t>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43F" w:rsidRDefault="0006543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543F" w:rsidRDefault="0006543F">
      <w:pPr>
        <w:framePr w:w="9792" w:wrap="notBeside" w:vAnchor="text" w:hAnchor="text" w:xAlign="center" w:y="1"/>
        <w:rPr>
          <w:sz w:val="2"/>
          <w:szCs w:val="2"/>
        </w:rPr>
      </w:pPr>
    </w:p>
    <w:p w:rsidR="0006543F" w:rsidRDefault="0006543F">
      <w:pPr>
        <w:rPr>
          <w:sz w:val="2"/>
          <w:szCs w:val="2"/>
        </w:rPr>
      </w:pPr>
    </w:p>
    <w:p w:rsidR="0006543F" w:rsidRDefault="0006543F">
      <w:pPr>
        <w:rPr>
          <w:sz w:val="2"/>
          <w:szCs w:val="2"/>
        </w:rPr>
      </w:pPr>
    </w:p>
    <w:sectPr w:rsidR="0006543F">
      <w:pgSz w:w="11900" w:h="16840"/>
      <w:pgMar w:top="843" w:right="420" w:bottom="84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8D" w:rsidRDefault="007D358D">
      <w:r>
        <w:separator/>
      </w:r>
    </w:p>
  </w:endnote>
  <w:endnote w:type="continuationSeparator" w:id="0">
    <w:p w:rsidR="007D358D" w:rsidRDefault="007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8D" w:rsidRDefault="007D358D"/>
  </w:footnote>
  <w:footnote w:type="continuationSeparator" w:id="0">
    <w:p w:rsidR="007D358D" w:rsidRDefault="007D3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543F"/>
    <w:rsid w:val="0006543F"/>
    <w:rsid w:val="007D358D"/>
    <w:rsid w:val="00D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05ptBold">
    <w:name w:val="Body text (2) + Arial;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a0"/>
    <w:rsid w:val="00D5567E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6 ΦΩΤΟΤΥΠΙΚΟ ΜΗΧΑΝΗΜΑ</dc:title>
  <dc:subject/>
  <dc:creator/>
  <cp:keywords/>
  <cp:lastModifiedBy>mega_user</cp:lastModifiedBy>
  <cp:revision>2</cp:revision>
  <dcterms:created xsi:type="dcterms:W3CDTF">2018-02-02T10:28:00Z</dcterms:created>
  <dcterms:modified xsi:type="dcterms:W3CDTF">2018-02-02T10:29:00Z</dcterms:modified>
</cp:coreProperties>
</file>